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2A52" w14:textId="77777777" w:rsidR="009C1079" w:rsidRDefault="009C1079" w:rsidP="009C1079">
      <w:pPr>
        <w:spacing w:before="100" w:beforeAutospacing="1" w:after="100" w:afterAutospacing="1" w:line="560" w:lineRule="exact"/>
        <w:ind w:right="320"/>
        <w:jc w:val="center"/>
        <w:rPr>
          <w:rFonts w:ascii="黑体" w:eastAsia="黑体" w:hAnsi="黑体"/>
          <w:sz w:val="32"/>
          <w:szCs w:val="32"/>
        </w:rPr>
      </w:pPr>
    </w:p>
    <w:p w14:paraId="4FB06A6C" w14:textId="58D522B3" w:rsidR="009C1079" w:rsidRDefault="009C1079" w:rsidP="009C1079">
      <w:pPr>
        <w:spacing w:before="100" w:beforeAutospacing="1" w:after="100" w:afterAutospacing="1"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B2DA9">
        <w:rPr>
          <w:rFonts w:ascii="方正小标宋简体" w:eastAsia="方正小标宋简体"/>
          <w:sz w:val="36"/>
          <w:szCs w:val="36"/>
        </w:rPr>
        <w:t>__</w:t>
      </w:r>
      <w:r>
        <w:rPr>
          <w:rFonts w:ascii="方正小标宋简体" w:eastAsia="方正小标宋简体" w:hint="eastAsia"/>
          <w:sz w:val="36"/>
          <w:szCs w:val="36"/>
        </w:rPr>
        <w:t>外国语</w:t>
      </w:r>
      <w:r w:rsidRPr="007B2DA9">
        <w:rPr>
          <w:rFonts w:ascii="方正小标宋简体" w:eastAsia="方正小标宋简体"/>
          <w:sz w:val="36"/>
          <w:szCs w:val="36"/>
        </w:rPr>
        <w:t>__</w:t>
      </w:r>
      <w:r>
        <w:rPr>
          <w:rFonts w:ascii="方正小标宋简体" w:eastAsia="方正小标宋简体" w:hint="eastAsia"/>
          <w:sz w:val="36"/>
          <w:szCs w:val="36"/>
        </w:rPr>
        <w:t>学院“东南大学四星志愿者”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汇总表</w:t>
      </w:r>
    </w:p>
    <w:p w14:paraId="3DEF9AE2" w14:textId="77777777" w:rsidR="009C1079" w:rsidRPr="007D755F" w:rsidRDefault="009C1079" w:rsidP="009C1079">
      <w:pPr>
        <w:spacing w:before="100" w:beforeAutospacing="1" w:after="100" w:afterAutospacing="1" w:line="360" w:lineRule="exact"/>
        <w:jc w:val="center"/>
        <w:rPr>
          <w:rFonts w:ascii="仿宋" w:eastAsia="仿宋" w:hAnsi="仿宋"/>
          <w:b/>
          <w:sz w:val="28"/>
          <w:szCs w:val="32"/>
        </w:rPr>
      </w:pPr>
      <w:r w:rsidRPr="007D755F">
        <w:rPr>
          <w:rFonts w:ascii="仿宋" w:eastAsia="仿宋" w:hAnsi="仿宋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9C1079" w:rsidRPr="007D755F" w14:paraId="62786997" w14:textId="77777777" w:rsidTr="007900F9">
        <w:trPr>
          <w:jc w:val="center"/>
        </w:trPr>
        <w:tc>
          <w:tcPr>
            <w:tcW w:w="438" w:type="dxa"/>
            <w:vAlign w:val="center"/>
          </w:tcPr>
          <w:p w14:paraId="2C15AE4A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56CC0CB8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一卡</w:t>
            </w:r>
          </w:p>
          <w:p w14:paraId="6D10E5C1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proofErr w:type="gramStart"/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1134" w:type="dxa"/>
            <w:vAlign w:val="center"/>
          </w:tcPr>
          <w:p w14:paraId="3C4B0111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2474CF01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30362D6F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2979CD86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40CE4B1F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  <w:vAlign w:val="center"/>
          </w:tcPr>
          <w:p w14:paraId="4524BC01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  <w:vAlign w:val="center"/>
          </w:tcPr>
          <w:p w14:paraId="2D4D40BD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  <w:vAlign w:val="center"/>
          </w:tcPr>
          <w:p w14:paraId="07B96C5A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6F7E7C6E" w14:textId="77777777" w:rsidR="009C1079" w:rsidRPr="007D755F" w:rsidRDefault="009C1079" w:rsidP="007900F9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7D755F">
              <w:rPr>
                <w:rFonts w:ascii="仿宋" w:eastAsia="仿宋" w:hAnsi="仿宋" w:hint="eastAsia"/>
                <w:b/>
                <w:sz w:val="28"/>
                <w:szCs w:val="32"/>
              </w:rPr>
              <w:t>事迹简介（</w:t>
            </w:r>
            <w:r w:rsidRPr="007D755F">
              <w:rPr>
                <w:rFonts w:ascii="仿宋" w:eastAsia="仿宋" w:hAnsi="仿宋"/>
                <w:b/>
                <w:sz w:val="28"/>
                <w:szCs w:val="32"/>
              </w:rPr>
              <w:t>200字以内）</w:t>
            </w:r>
          </w:p>
        </w:tc>
      </w:tr>
      <w:tr w:rsidR="009C1079" w:rsidRPr="00125EC2" w14:paraId="2FB790AD" w14:textId="77777777" w:rsidTr="007900F9">
        <w:trPr>
          <w:jc w:val="center"/>
        </w:trPr>
        <w:tc>
          <w:tcPr>
            <w:tcW w:w="438" w:type="dxa"/>
            <w:vAlign w:val="center"/>
          </w:tcPr>
          <w:p w14:paraId="4077B9C5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4C1E945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2D4B9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0B970A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23116D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60783D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F181D8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0F127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1440E4A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AE4E30F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9E77671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1079" w:rsidRPr="00125EC2" w14:paraId="30C3EEA4" w14:textId="77777777" w:rsidTr="007900F9">
        <w:trPr>
          <w:jc w:val="center"/>
        </w:trPr>
        <w:tc>
          <w:tcPr>
            <w:tcW w:w="438" w:type="dxa"/>
            <w:vAlign w:val="center"/>
          </w:tcPr>
          <w:p w14:paraId="303600D9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22CB454F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2EB9EE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A9FD9EE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78686F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B5698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45F11D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3FD4F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D9724D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02CFC3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0E949E1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1079" w:rsidRPr="00125EC2" w14:paraId="1D8C0060" w14:textId="77777777" w:rsidTr="007900F9">
        <w:trPr>
          <w:jc w:val="center"/>
        </w:trPr>
        <w:tc>
          <w:tcPr>
            <w:tcW w:w="438" w:type="dxa"/>
            <w:vAlign w:val="center"/>
          </w:tcPr>
          <w:p w14:paraId="67A6E25E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0847135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BE506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51FE1D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283EE3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016A60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5AAB89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736543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E00818D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76B945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9AE44A4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1079" w:rsidRPr="00125EC2" w14:paraId="3BF4C967" w14:textId="77777777" w:rsidTr="007900F9">
        <w:trPr>
          <w:jc w:val="center"/>
        </w:trPr>
        <w:tc>
          <w:tcPr>
            <w:tcW w:w="438" w:type="dxa"/>
            <w:vAlign w:val="center"/>
          </w:tcPr>
          <w:p w14:paraId="1EF73094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0C0F5F1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C0514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FAA254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323753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81379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3E0D19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8933E0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C97F044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E93D04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4DD693E6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1079" w:rsidRPr="00125EC2" w14:paraId="2C379610" w14:textId="77777777" w:rsidTr="007900F9">
        <w:trPr>
          <w:jc w:val="center"/>
        </w:trPr>
        <w:tc>
          <w:tcPr>
            <w:tcW w:w="438" w:type="dxa"/>
            <w:vAlign w:val="center"/>
          </w:tcPr>
          <w:p w14:paraId="38DF4F02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69E6CA5A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EDDB9A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10E74E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A82A4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6A7D2C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850CE3C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04B80E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315A5E9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8AB7A8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4B483F8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1079" w:rsidRPr="00125EC2" w14:paraId="5F598450" w14:textId="77777777" w:rsidTr="007900F9">
        <w:trPr>
          <w:jc w:val="center"/>
        </w:trPr>
        <w:tc>
          <w:tcPr>
            <w:tcW w:w="438" w:type="dxa"/>
            <w:vAlign w:val="center"/>
          </w:tcPr>
          <w:p w14:paraId="6B84BCE6" w14:textId="77777777" w:rsidR="009C1079" w:rsidRPr="007D755F" w:rsidRDefault="009C1079" w:rsidP="007900F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55F">
              <w:rPr>
                <w:rFonts w:ascii="Times New Roman" w:eastAsia="仿宋_GB2312" w:hAnsi="Times New Roman" w:cs="Times New Roman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5E4FC2A2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4EA9D17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9945D6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18EB59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098F8B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D4BC02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3D83E0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F8F879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A611A77" w14:textId="77777777" w:rsidR="009C1079" w:rsidRPr="00125EC2" w:rsidRDefault="009C1079" w:rsidP="007900F9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A411F45" w14:textId="77777777" w:rsidR="009C1079" w:rsidRPr="00125EC2" w:rsidRDefault="009C1079" w:rsidP="007900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835E0A2" w14:textId="77777777" w:rsidR="009C1079" w:rsidRPr="007B2DA9" w:rsidRDefault="009C1079" w:rsidP="009C1079">
      <w:pPr>
        <w:spacing w:line="560" w:lineRule="exact"/>
        <w:ind w:right="320"/>
        <w:rPr>
          <w:rFonts w:ascii="方正小标宋简体" w:eastAsia="方正小标宋简体"/>
          <w:sz w:val="36"/>
          <w:szCs w:val="36"/>
        </w:rPr>
      </w:pPr>
    </w:p>
    <w:p w14:paraId="15F76C17" w14:textId="77777777" w:rsidR="009C1079" w:rsidRDefault="009C1079" w:rsidP="009C1079"/>
    <w:p w14:paraId="37C035E9" w14:textId="77777777" w:rsidR="0091037A" w:rsidRDefault="0091037A"/>
    <w:sectPr w:rsidR="0091037A" w:rsidSect="00D519A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79"/>
    <w:rsid w:val="0091037A"/>
    <w:rsid w:val="009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4E89"/>
  <w15:chartTrackingRefBased/>
  <w15:docId w15:val="{F902C1D6-9AE5-40D7-8859-BD12C45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学办</dc:creator>
  <cp:keywords/>
  <dc:description/>
  <cp:lastModifiedBy>学办</cp:lastModifiedBy>
  <cp:revision>1</cp:revision>
  <dcterms:created xsi:type="dcterms:W3CDTF">2023-10-23T09:53:00Z</dcterms:created>
  <dcterms:modified xsi:type="dcterms:W3CDTF">2023-10-23T09:54:00Z</dcterms:modified>
</cp:coreProperties>
</file>