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E9C8" w14:textId="77777777" w:rsidR="009A6809" w:rsidRPr="00246FF3" w:rsidRDefault="009A6809" w:rsidP="009A6809">
      <w:pPr>
        <w:autoSpaceDE w:val="0"/>
        <w:autoSpaceDN w:val="0"/>
        <w:adjustRightInd w:val="0"/>
        <w:rPr>
          <w:rFonts w:ascii="Times New Roman" w:eastAsia="方正黑体_GBK" w:hAnsi="Times New Roman" w:cs="Times New Roman"/>
          <w:sz w:val="30"/>
          <w:szCs w:val="30"/>
        </w:rPr>
      </w:pPr>
      <w:r w:rsidRPr="00246FF3">
        <w:rPr>
          <w:rFonts w:ascii="Times New Roman" w:eastAsia="黑体" w:hAnsi="Times New Roman" w:cs="Times New Roman"/>
          <w:sz w:val="30"/>
          <w:szCs w:val="30"/>
        </w:rPr>
        <w:t>附件</w:t>
      </w:r>
      <w:r w:rsidRPr="00246FF3">
        <w:rPr>
          <w:rFonts w:ascii="Times New Roman" w:eastAsia="方正黑体_GBK" w:hAnsi="Times New Roman" w:cs="Times New Roman"/>
          <w:sz w:val="30"/>
          <w:szCs w:val="30"/>
        </w:rPr>
        <w:t>3</w:t>
      </w:r>
    </w:p>
    <w:p w14:paraId="0AE46331" w14:textId="77777777" w:rsidR="009A6809" w:rsidRPr="00246FF3" w:rsidRDefault="009A6809" w:rsidP="009A6809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46FF3">
        <w:rPr>
          <w:rFonts w:ascii="Times New Roman" w:eastAsia="方正小标宋简体" w:hAnsi="Times New Roman" w:cs="Times New Roman"/>
          <w:sz w:val="36"/>
          <w:szCs w:val="36"/>
        </w:rPr>
        <w:t>2023</w:t>
      </w:r>
      <w:r w:rsidRPr="00246FF3">
        <w:rPr>
          <w:rFonts w:ascii="Times New Roman" w:eastAsia="方正小标宋简体" w:hAnsi="Times New Roman" w:cs="Times New Roman"/>
          <w:sz w:val="36"/>
          <w:szCs w:val="36"/>
        </w:rPr>
        <w:t>年度</w:t>
      </w:r>
      <w:r w:rsidRPr="00246FF3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246FF3">
        <w:rPr>
          <w:rFonts w:ascii="Times New Roman" w:eastAsia="方正小标宋简体" w:hAnsi="Times New Roman" w:cs="Times New Roman"/>
          <w:sz w:val="36"/>
          <w:szCs w:val="36"/>
        </w:rPr>
        <w:t>东南大学青年五四奖章</w:t>
      </w:r>
      <w:r w:rsidRPr="00246FF3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246FF3">
        <w:rPr>
          <w:rFonts w:ascii="Times New Roman" w:eastAsia="方正小标宋简体" w:hAnsi="Times New Roman" w:cs="Times New Roman"/>
          <w:sz w:val="36"/>
          <w:szCs w:val="36"/>
        </w:rPr>
        <w:t>候选人</w:t>
      </w:r>
    </w:p>
    <w:p w14:paraId="76BE17DA" w14:textId="77777777" w:rsidR="009A6809" w:rsidRPr="00246FF3" w:rsidRDefault="009A6809" w:rsidP="009A6809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46FF3">
        <w:rPr>
          <w:rFonts w:ascii="Times New Roman" w:eastAsia="方正小标宋简体" w:hAnsi="Times New Roman" w:cs="Times New Roman"/>
          <w:sz w:val="36"/>
          <w:szCs w:val="36"/>
        </w:rPr>
        <w:t>事迹材料</w:t>
      </w:r>
    </w:p>
    <w:p w14:paraId="75A60A37" w14:textId="77777777" w:rsidR="009A6809" w:rsidRPr="00246FF3" w:rsidRDefault="009A6809" w:rsidP="009A6809">
      <w:pPr>
        <w:snapToGrid w:val="0"/>
        <w:spacing w:line="560" w:lineRule="exact"/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246FF3">
        <w:rPr>
          <w:rFonts w:ascii="Times New Roman" w:eastAsia="楷体_GB2312" w:hAnsi="Times New Roman" w:cs="Times New Roman"/>
          <w:sz w:val="28"/>
          <w:szCs w:val="28"/>
        </w:rPr>
        <w:t>（样</w:t>
      </w:r>
      <w:r w:rsidRPr="00246FF3">
        <w:rPr>
          <w:rFonts w:ascii="Times New Roman" w:eastAsia="楷体_GB2312" w:hAnsi="Times New Roman" w:cs="Times New Roman"/>
          <w:sz w:val="28"/>
          <w:szCs w:val="28"/>
        </w:rPr>
        <w:t xml:space="preserve">  </w:t>
      </w:r>
      <w:r w:rsidRPr="00246FF3">
        <w:rPr>
          <w:rFonts w:ascii="Times New Roman" w:eastAsia="楷体_GB2312" w:hAnsi="Times New Roman" w:cs="Times New Roman"/>
          <w:sz w:val="28"/>
          <w:szCs w:val="28"/>
        </w:rPr>
        <w:t>本）</w:t>
      </w:r>
    </w:p>
    <w:p w14:paraId="7DE2E247" w14:textId="77777777" w:rsidR="009A6809" w:rsidRPr="00246FF3" w:rsidRDefault="009A6809" w:rsidP="009A6809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Times New Roman" w:eastAsia="方正仿宋简体" w:hAnsi="Times New Roman" w:cs="Times New Roman"/>
          <w:b/>
          <w:bCs/>
          <w:color w:val="000000"/>
          <w:kern w:val="0"/>
          <w:sz w:val="30"/>
          <w:szCs w:val="30"/>
        </w:rPr>
      </w:pPr>
    </w:p>
    <w:p w14:paraId="040FB934" w14:textId="77777777" w:rsidR="009A6809" w:rsidRPr="00246FF3" w:rsidRDefault="009A6809" w:rsidP="009A6809">
      <w:pPr>
        <w:spacing w:line="520" w:lineRule="exact"/>
        <w:ind w:firstLineChars="200" w:firstLine="64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张三，男，汉族，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XX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X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月出生，共产党员，某某大学某某学历，现任某单位某职务。曾获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……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等荣誉。</w:t>
      </w: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（</w:t>
      </w: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>该段</w:t>
      </w:r>
      <w:proofErr w:type="gramStart"/>
      <w:r w:rsidRPr="00246FF3"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>请统一</w:t>
      </w:r>
      <w:proofErr w:type="gramEnd"/>
      <w:r w:rsidRPr="00246FF3"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>按此格式填写</w:t>
      </w: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）</w:t>
      </w:r>
    </w:p>
    <w:p w14:paraId="6A40B9A8" w14:textId="77777777" w:rsidR="009A6809" w:rsidRPr="00246FF3" w:rsidRDefault="009A6809" w:rsidP="009A6809">
      <w:pPr>
        <w:spacing w:line="520" w:lineRule="exact"/>
        <w:rPr>
          <w:rFonts w:ascii="Times New Roman" w:eastAsia="方正楷体_GBK" w:hAnsi="Times New Roman" w:cs="Times New Roman"/>
          <w:color w:val="000000"/>
          <w:sz w:val="30"/>
          <w:szCs w:val="30"/>
        </w:rPr>
      </w:pPr>
    </w:p>
    <w:p w14:paraId="501F63F5" w14:textId="77777777" w:rsidR="009A6809" w:rsidRPr="00246FF3" w:rsidRDefault="009A6809" w:rsidP="009A6809">
      <w:pPr>
        <w:spacing w:line="520" w:lineRule="exact"/>
        <w:ind w:firstLineChars="200" w:firstLine="640"/>
        <w:jc w:val="lef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简要介绍（</w:t>
      </w: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300</w:t>
      </w: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字以内，与申报表中</w:t>
      </w: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“</w:t>
      </w: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主要事迹</w:t>
      </w: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”</w:t>
      </w: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保持一致，根据申报人先进事迹提炼所得）</w:t>
      </w:r>
    </w:p>
    <w:p w14:paraId="5F4A867E" w14:textId="77777777" w:rsidR="009A6809" w:rsidRPr="00246FF3" w:rsidRDefault="009A6809" w:rsidP="009A680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他是某领域重大专项首席科学家，某学科重点人才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……</w:t>
      </w:r>
    </w:p>
    <w:p w14:paraId="49167D78" w14:textId="77777777" w:rsidR="009A6809" w:rsidRPr="00246FF3" w:rsidRDefault="009A6809" w:rsidP="009A6809">
      <w:pPr>
        <w:snapToGrid w:val="0"/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14:paraId="7ED83B6F" w14:textId="77777777" w:rsidR="009A6809" w:rsidRPr="00246FF3" w:rsidRDefault="009A6809" w:rsidP="009A6809">
      <w:pPr>
        <w:spacing w:line="520" w:lineRule="exact"/>
        <w:jc w:val="center"/>
        <w:rPr>
          <w:rFonts w:ascii="Times New Roman" w:eastAsia="方正楷体_GBK" w:hAnsi="Times New Roman" w:cs="Times New Roman"/>
          <w:color w:val="000000"/>
          <w:sz w:val="30"/>
          <w:szCs w:val="30"/>
        </w:rPr>
      </w:pPr>
    </w:p>
    <w:p w14:paraId="486CFF2B" w14:textId="222A783D" w:rsidR="009A6809" w:rsidRPr="00246FF3" w:rsidRDefault="009A6809" w:rsidP="009A6809">
      <w:pPr>
        <w:snapToGrid w:val="0"/>
        <w:spacing w:line="540" w:lineRule="exact"/>
        <w:ind w:firstLineChars="200" w:firstLine="640"/>
        <w:jc w:val="lef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详细事迹（</w:t>
      </w: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1</w:t>
      </w:r>
      <w:r w:rsidR="00246FF3"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200</w:t>
      </w:r>
      <w:r w:rsidR="00246FF3"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字左右</w:t>
      </w:r>
      <w:r w:rsidRPr="00246FF3">
        <w:rPr>
          <w:rFonts w:ascii="Times New Roman" w:eastAsia="楷体_GB2312" w:hAnsi="Times New Roman" w:cs="Times New Roman"/>
          <w:color w:val="000000"/>
          <w:sz w:val="32"/>
          <w:szCs w:val="32"/>
        </w:rPr>
        <w:t>，可分章节进行组织，以第三人称叙事方式整理）</w:t>
      </w:r>
    </w:p>
    <w:p w14:paraId="1885F98D" w14:textId="77777777" w:rsidR="009A6809" w:rsidRPr="00246FF3" w:rsidRDefault="009A6809" w:rsidP="009A680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该同志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……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66C36366" w14:textId="77777777" w:rsidR="009A6809" w:rsidRPr="00246FF3" w:rsidRDefault="009A6809" w:rsidP="009A6809">
      <w:pPr>
        <w:widowControl/>
        <w:spacing w:line="5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46FF3">
        <w:rPr>
          <w:rFonts w:ascii="Times New Roman" w:eastAsia="黑体" w:hAnsi="Times New Roman" w:cs="Times New Roman"/>
          <w:color w:val="000000"/>
          <w:sz w:val="32"/>
          <w:szCs w:val="32"/>
        </w:rPr>
        <w:t>一、技术创新，科技报国</w:t>
      </w:r>
    </w:p>
    <w:p w14:paraId="70C91D56" w14:textId="77777777" w:rsidR="009A6809" w:rsidRPr="00246FF3" w:rsidRDefault="009A6809" w:rsidP="009A680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……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6E7771E9" w14:textId="77777777" w:rsidR="009A6809" w:rsidRPr="00246FF3" w:rsidRDefault="009A6809" w:rsidP="009A6809">
      <w:pPr>
        <w:widowControl/>
        <w:spacing w:line="5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46FF3">
        <w:rPr>
          <w:rFonts w:ascii="Times New Roman" w:eastAsia="黑体" w:hAnsi="Times New Roman" w:cs="Times New Roman"/>
          <w:color w:val="000000"/>
          <w:sz w:val="32"/>
          <w:szCs w:val="32"/>
        </w:rPr>
        <w:t>二、教育引领，立德树人</w:t>
      </w:r>
    </w:p>
    <w:p w14:paraId="7759F9A4" w14:textId="77777777" w:rsidR="009A6809" w:rsidRPr="00246FF3" w:rsidRDefault="009A6809" w:rsidP="009A680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……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51CB0E79" w14:textId="77777777" w:rsidR="009A6809" w:rsidRPr="00246FF3" w:rsidRDefault="009A6809" w:rsidP="009A6809">
      <w:pPr>
        <w:widowControl/>
        <w:spacing w:line="5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46FF3">
        <w:rPr>
          <w:rFonts w:ascii="Times New Roman" w:eastAsia="黑体" w:hAnsi="Times New Roman" w:cs="Times New Roman"/>
          <w:color w:val="000000"/>
          <w:sz w:val="32"/>
          <w:szCs w:val="32"/>
        </w:rPr>
        <w:t>三、锻铸团队，</w:t>
      </w:r>
      <w:proofErr w:type="gramStart"/>
      <w:r w:rsidRPr="00246FF3">
        <w:rPr>
          <w:rFonts w:ascii="Times New Roman" w:eastAsia="黑体" w:hAnsi="Times New Roman" w:cs="Times New Roman"/>
          <w:color w:val="000000"/>
          <w:sz w:val="32"/>
          <w:szCs w:val="32"/>
        </w:rPr>
        <w:t>奉献家</w:t>
      </w:r>
      <w:proofErr w:type="gramEnd"/>
      <w:r w:rsidRPr="00246FF3">
        <w:rPr>
          <w:rFonts w:ascii="Times New Roman" w:eastAsia="黑体" w:hAnsi="Times New Roman" w:cs="Times New Roman"/>
          <w:color w:val="000000"/>
          <w:sz w:val="32"/>
          <w:szCs w:val="32"/>
        </w:rPr>
        <w:t>国</w:t>
      </w:r>
    </w:p>
    <w:p w14:paraId="75F72892" w14:textId="77777777" w:rsidR="009A6809" w:rsidRPr="00246FF3" w:rsidRDefault="009A6809" w:rsidP="009A680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……</w:t>
      </w:r>
      <w:r w:rsidRPr="00246FF3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25DC6978" w14:textId="77777777" w:rsidR="009A6809" w:rsidRPr="00246FF3" w:rsidRDefault="009A6809" w:rsidP="009A6809">
      <w:pPr>
        <w:rPr>
          <w:rFonts w:ascii="Times New Roman" w:hAnsi="Times New Roman" w:cs="Times New Roman"/>
        </w:rPr>
      </w:pPr>
    </w:p>
    <w:p w14:paraId="4E903A15" w14:textId="77777777" w:rsidR="009A6809" w:rsidRPr="00246FF3" w:rsidRDefault="009A6809">
      <w:pPr>
        <w:rPr>
          <w:rFonts w:ascii="Times New Roman" w:hAnsi="Times New Roman" w:cs="Times New Roman"/>
        </w:rPr>
      </w:pPr>
    </w:p>
    <w:sectPr w:rsidR="009A6809" w:rsidRPr="0024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36C0" w14:textId="77777777" w:rsidR="009F7A5C" w:rsidRDefault="009F7A5C" w:rsidP="00243602">
      <w:r>
        <w:separator/>
      </w:r>
    </w:p>
  </w:endnote>
  <w:endnote w:type="continuationSeparator" w:id="0">
    <w:p w14:paraId="089F69DF" w14:textId="77777777" w:rsidR="009F7A5C" w:rsidRDefault="009F7A5C" w:rsidP="0024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B737" w14:textId="77777777" w:rsidR="009F7A5C" w:rsidRDefault="009F7A5C" w:rsidP="00243602">
      <w:r>
        <w:separator/>
      </w:r>
    </w:p>
  </w:footnote>
  <w:footnote w:type="continuationSeparator" w:id="0">
    <w:p w14:paraId="5413A2D1" w14:textId="77777777" w:rsidR="009F7A5C" w:rsidRDefault="009F7A5C" w:rsidP="0024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8F"/>
    <w:rsid w:val="00243602"/>
    <w:rsid w:val="00246FF3"/>
    <w:rsid w:val="00420840"/>
    <w:rsid w:val="009A6809"/>
    <w:rsid w:val="009C028F"/>
    <w:rsid w:val="009F7A5C"/>
    <w:rsid w:val="00C20556"/>
    <w:rsid w:val="00C21D7C"/>
    <w:rsid w:val="00D6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F83BC"/>
  <w15:chartTrackingRefBased/>
  <w15:docId w15:val="{3CFEC8AB-DB7B-482D-99BB-EEE22A7A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6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航</dc:creator>
  <cp:keywords/>
  <dc:description/>
  <cp:lastModifiedBy>航 张</cp:lastModifiedBy>
  <cp:revision>2</cp:revision>
  <dcterms:created xsi:type="dcterms:W3CDTF">2024-03-21T06:40:00Z</dcterms:created>
  <dcterms:modified xsi:type="dcterms:W3CDTF">2024-03-21T06:40:00Z</dcterms:modified>
</cp:coreProperties>
</file>