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93" w:rsidRDefault="00DA7893" w:rsidP="00DA7893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</w:pPr>
      <w:r w:rsidRPr="007B2DA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1：</w:t>
      </w:r>
    </w:p>
    <w:p w:rsidR="00DA7893" w:rsidRDefault="00DA7893" w:rsidP="00DA7893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 w:rsidRPr="002D3237">
        <w:rPr>
          <w:rFonts w:ascii="方正小标宋简体" w:eastAsia="方正小标宋简体" w:hint="eastAsia"/>
          <w:sz w:val="36"/>
          <w:szCs w:val="36"/>
        </w:rPr>
        <w:t>推荐汇总表</w:t>
      </w:r>
    </w:p>
    <w:p w:rsidR="00DA7893" w:rsidRPr="006D6680" w:rsidRDefault="00DA7893" w:rsidP="00DA7893">
      <w:pPr>
        <w:spacing w:line="360" w:lineRule="exact"/>
        <w:jc w:val="center"/>
        <w:rPr>
          <w:rFonts w:ascii="仿宋_GB2312" w:eastAsia="仿宋_GB2312"/>
          <w:b/>
          <w:sz w:val="28"/>
          <w:szCs w:val="32"/>
        </w:rPr>
      </w:pPr>
      <w:r w:rsidRPr="006D6680">
        <w:rPr>
          <w:rFonts w:ascii="仿宋_GB2312" w:eastAsia="仿宋_GB2312" w:hint="eastAsia"/>
          <w:b/>
          <w:sz w:val="28"/>
          <w:szCs w:val="32"/>
        </w:rPr>
        <w:t>（所填数据以“第二课堂”平台为准）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56"/>
        <w:gridCol w:w="761"/>
        <w:gridCol w:w="761"/>
        <w:gridCol w:w="892"/>
        <w:gridCol w:w="658"/>
        <w:gridCol w:w="1129"/>
        <w:gridCol w:w="1247"/>
        <w:gridCol w:w="1012"/>
        <w:gridCol w:w="1481"/>
        <w:gridCol w:w="1481"/>
        <w:gridCol w:w="1951"/>
        <w:gridCol w:w="1719"/>
      </w:tblGrid>
      <w:tr w:rsidR="00DA7893" w:rsidRPr="002D3237" w:rsidTr="00DA7893">
        <w:trPr>
          <w:jc w:val="center"/>
        </w:trPr>
        <w:tc>
          <w:tcPr>
            <w:tcW w:w="130" w:type="pct"/>
            <w:vAlign w:val="center"/>
          </w:tcPr>
          <w:p w:rsidR="00DA7893" w:rsidRPr="006D6680" w:rsidRDefault="00DA7893" w:rsidP="00DA53A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289" w:type="pct"/>
          </w:tcPr>
          <w:p w:rsidR="00DA7893" w:rsidRPr="006D6680" w:rsidRDefault="00DA7893" w:rsidP="00DA53AB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申报星级</w:t>
            </w:r>
          </w:p>
        </w:tc>
        <w:tc>
          <w:tcPr>
            <w:tcW w:w="289" w:type="pct"/>
            <w:vAlign w:val="center"/>
          </w:tcPr>
          <w:p w:rsidR="00DA7893" w:rsidRDefault="00DA7893" w:rsidP="00DA53AB">
            <w:pPr>
              <w:spacing w:line="360" w:lineRule="exact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一卡</w:t>
            </w:r>
          </w:p>
          <w:p w:rsidR="00DA7893" w:rsidRPr="006D6680" w:rsidRDefault="00DA7893" w:rsidP="00DA53AB">
            <w:pPr>
              <w:spacing w:line="360" w:lineRule="exact"/>
              <w:rPr>
                <w:rFonts w:ascii="仿宋_GB2312" w:eastAsia="仿宋_GB2312"/>
                <w:b/>
                <w:sz w:val="28"/>
                <w:szCs w:val="32"/>
              </w:rPr>
            </w:pPr>
            <w:proofErr w:type="gramStart"/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通号</w:t>
            </w:r>
            <w:proofErr w:type="gramEnd"/>
          </w:p>
        </w:tc>
        <w:tc>
          <w:tcPr>
            <w:tcW w:w="336" w:type="pct"/>
            <w:vAlign w:val="center"/>
          </w:tcPr>
          <w:p w:rsidR="00DA7893" w:rsidRPr="006D6680" w:rsidRDefault="00DA7893" w:rsidP="00DA53A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252" w:type="pct"/>
            <w:vAlign w:val="center"/>
          </w:tcPr>
          <w:p w:rsidR="00DA7893" w:rsidRPr="006D6680" w:rsidRDefault="00DA7893" w:rsidP="00DA53A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421" w:type="pct"/>
            <w:vAlign w:val="center"/>
          </w:tcPr>
          <w:p w:rsidR="00DA7893" w:rsidRPr="006D6680" w:rsidRDefault="00DA7893" w:rsidP="00DA53A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联系方式</w:t>
            </w:r>
          </w:p>
        </w:tc>
        <w:tc>
          <w:tcPr>
            <w:tcW w:w="463" w:type="pct"/>
            <w:vAlign w:val="center"/>
          </w:tcPr>
          <w:p w:rsidR="00DA7893" w:rsidRPr="006D6680" w:rsidRDefault="00DA7893" w:rsidP="00DA53A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邮箱</w:t>
            </w:r>
          </w:p>
        </w:tc>
        <w:tc>
          <w:tcPr>
            <w:tcW w:w="379" w:type="pct"/>
            <w:vAlign w:val="center"/>
          </w:tcPr>
          <w:p w:rsidR="00DA7893" w:rsidRPr="006D6680" w:rsidRDefault="00DA7893" w:rsidP="00DA53A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志愿服务时长</w:t>
            </w:r>
          </w:p>
        </w:tc>
        <w:tc>
          <w:tcPr>
            <w:tcW w:w="547" w:type="pct"/>
          </w:tcPr>
          <w:p w:rsidR="00DA7893" w:rsidRPr="00705517" w:rsidRDefault="00DA7893" w:rsidP="00DA53A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志愿服务活动次数</w:t>
            </w:r>
          </w:p>
        </w:tc>
        <w:tc>
          <w:tcPr>
            <w:tcW w:w="547" w:type="pct"/>
          </w:tcPr>
          <w:p w:rsidR="00DA7893" w:rsidRDefault="00DA7893" w:rsidP="00DA53A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参与志愿服务项目数</w:t>
            </w:r>
          </w:p>
        </w:tc>
        <w:tc>
          <w:tcPr>
            <w:tcW w:w="715" w:type="pct"/>
          </w:tcPr>
          <w:p w:rsidR="00DA7893" w:rsidRPr="002D3237" w:rsidRDefault="00DA7893" w:rsidP="00DA53A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参与志愿服务项目类别数</w:t>
            </w:r>
          </w:p>
        </w:tc>
        <w:tc>
          <w:tcPr>
            <w:tcW w:w="632" w:type="pct"/>
            <w:vAlign w:val="center"/>
          </w:tcPr>
          <w:p w:rsidR="00DA7893" w:rsidRPr="006D6680" w:rsidRDefault="00DA7893" w:rsidP="00DA53A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事迹简介（</w:t>
            </w:r>
            <w:r w:rsidRPr="006D6680">
              <w:rPr>
                <w:rFonts w:ascii="仿宋_GB2312" w:eastAsia="仿宋_GB2312"/>
                <w:b/>
                <w:sz w:val="28"/>
                <w:szCs w:val="32"/>
              </w:rPr>
              <w:t>200字以内）</w:t>
            </w:r>
          </w:p>
        </w:tc>
      </w:tr>
      <w:tr w:rsidR="00DA7893" w:rsidRPr="00125EC2" w:rsidTr="00DA7893">
        <w:trPr>
          <w:jc w:val="center"/>
        </w:trPr>
        <w:tc>
          <w:tcPr>
            <w:tcW w:w="130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89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1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3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9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7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7" w:type="pct"/>
          </w:tcPr>
          <w:p w:rsidR="00DA7893" w:rsidRPr="00125EC2" w:rsidRDefault="00DA7893" w:rsidP="00DA53AB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5" w:type="pct"/>
          </w:tcPr>
          <w:p w:rsidR="00DA7893" w:rsidRPr="00125EC2" w:rsidRDefault="00DA7893" w:rsidP="00DA53AB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A7893" w:rsidRPr="00125EC2" w:rsidTr="00DA7893">
        <w:trPr>
          <w:jc w:val="center"/>
        </w:trPr>
        <w:tc>
          <w:tcPr>
            <w:tcW w:w="130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1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3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9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7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7" w:type="pct"/>
          </w:tcPr>
          <w:p w:rsidR="00DA7893" w:rsidRPr="00125EC2" w:rsidRDefault="00DA7893" w:rsidP="00DA53AB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5" w:type="pct"/>
          </w:tcPr>
          <w:p w:rsidR="00DA7893" w:rsidRPr="00125EC2" w:rsidRDefault="00DA7893" w:rsidP="00DA53AB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A7893" w:rsidRPr="00125EC2" w:rsidTr="00DA7893">
        <w:trPr>
          <w:jc w:val="center"/>
        </w:trPr>
        <w:tc>
          <w:tcPr>
            <w:tcW w:w="130" w:type="pct"/>
            <w:vAlign w:val="center"/>
          </w:tcPr>
          <w:p w:rsidR="00DA7893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1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3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9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7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7" w:type="pct"/>
          </w:tcPr>
          <w:p w:rsidR="00DA7893" w:rsidRPr="00125EC2" w:rsidRDefault="00DA7893" w:rsidP="00DA53AB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5" w:type="pct"/>
          </w:tcPr>
          <w:p w:rsidR="00DA7893" w:rsidRPr="00125EC2" w:rsidRDefault="00DA7893" w:rsidP="00DA53AB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A7893" w:rsidRPr="00125EC2" w:rsidTr="00DA7893">
        <w:trPr>
          <w:jc w:val="center"/>
        </w:trPr>
        <w:tc>
          <w:tcPr>
            <w:tcW w:w="130" w:type="pct"/>
            <w:vAlign w:val="center"/>
          </w:tcPr>
          <w:p w:rsidR="00DA7893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9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1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3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9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7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7" w:type="pct"/>
          </w:tcPr>
          <w:p w:rsidR="00DA7893" w:rsidRPr="00125EC2" w:rsidRDefault="00DA7893" w:rsidP="00DA53AB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5" w:type="pct"/>
          </w:tcPr>
          <w:p w:rsidR="00DA7893" w:rsidRPr="00125EC2" w:rsidRDefault="00DA7893" w:rsidP="00DA53AB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A7893" w:rsidRPr="00125EC2" w:rsidTr="00DA7893">
        <w:trPr>
          <w:jc w:val="center"/>
        </w:trPr>
        <w:tc>
          <w:tcPr>
            <w:tcW w:w="130" w:type="pct"/>
            <w:vAlign w:val="center"/>
          </w:tcPr>
          <w:p w:rsidR="00DA7893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1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3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9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7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7" w:type="pct"/>
          </w:tcPr>
          <w:p w:rsidR="00DA7893" w:rsidRPr="00125EC2" w:rsidRDefault="00DA7893" w:rsidP="00DA53AB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5" w:type="pct"/>
          </w:tcPr>
          <w:p w:rsidR="00DA7893" w:rsidRPr="00125EC2" w:rsidRDefault="00DA7893" w:rsidP="00DA53AB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A7893" w:rsidRPr="00125EC2" w:rsidTr="00DA7893">
        <w:trPr>
          <w:jc w:val="center"/>
        </w:trPr>
        <w:tc>
          <w:tcPr>
            <w:tcW w:w="130" w:type="pct"/>
            <w:vAlign w:val="center"/>
          </w:tcPr>
          <w:p w:rsidR="00DA7893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EC2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289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1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3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9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7" w:type="pct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7" w:type="pct"/>
          </w:tcPr>
          <w:p w:rsidR="00DA7893" w:rsidRPr="00125EC2" w:rsidRDefault="00DA7893" w:rsidP="00DA53AB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5" w:type="pct"/>
          </w:tcPr>
          <w:p w:rsidR="00DA7893" w:rsidRPr="00125EC2" w:rsidRDefault="00DA7893" w:rsidP="00DA53AB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 w:rsidR="00DA7893" w:rsidRPr="00125EC2" w:rsidRDefault="00DA7893" w:rsidP="00DA53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A7893" w:rsidRDefault="00DA7893" w:rsidP="00DA7893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:rsidR="00DA7893" w:rsidRDefault="00DA7893" w:rsidP="00DA7893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</w:p>
    <w:p w:rsidR="00DA7893" w:rsidRDefault="00DA7893" w:rsidP="00DA7893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</w:p>
    <w:p w:rsidR="00FC0FFB" w:rsidRDefault="00FC0FFB"/>
    <w:sectPr w:rsidR="00FC0FFB" w:rsidSect="00DA7893">
      <w:pgSz w:w="16838" w:h="11906" w:orient="landscape"/>
      <w:pgMar w:top="1701" w:right="1440" w:bottom="136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93"/>
    <w:rsid w:val="00DA7893"/>
    <w:rsid w:val="00F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65B96-6FA1-4BCD-A43D-2CFA577B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J7-405-JS</dc:creator>
  <cp:keywords/>
  <dc:description/>
  <cp:lastModifiedBy>J7-405-JS</cp:lastModifiedBy>
  <cp:revision>1</cp:revision>
  <dcterms:created xsi:type="dcterms:W3CDTF">2022-10-04T06:58:00Z</dcterms:created>
  <dcterms:modified xsi:type="dcterms:W3CDTF">2022-10-04T07:03:00Z</dcterms:modified>
</cp:coreProperties>
</file>