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222"/>
        </w:tabs>
        <w:overflowPunct w:val="0"/>
        <w:spacing w:line="540" w:lineRule="exact"/>
        <w:ind w:firstLine="440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“青耘计划”实习生报名表</w:t>
      </w:r>
    </w:p>
    <w:tbl>
      <w:tblPr>
        <w:tblStyle w:val="5"/>
        <w:tblW w:w="954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1"/>
        <w:gridCol w:w="1608"/>
        <w:gridCol w:w="1279"/>
        <w:gridCol w:w="584"/>
        <w:gridCol w:w="2109"/>
        <w:gridCol w:w="19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40" w:lineRule="exact"/>
              <w:ind w:firstLine="56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16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40" w:lineRule="exact"/>
              <w:ind w:firstLine="28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40" w:lineRule="exact"/>
              <w:ind w:firstLine="56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4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6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540" w:lineRule="exact"/>
              <w:ind w:firstLine="98" w:firstLineChars="35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（1寸免冠</w:t>
            </w:r>
          </w:p>
          <w:p>
            <w:pPr>
              <w:widowControl/>
              <w:spacing w:line="54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照片）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 w:firstLineChars="1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558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67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6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56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民族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</w:p>
        </w:tc>
        <w:tc>
          <w:tcPr>
            <w:tcW w:w="1967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560" w:firstLineChars="20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籍贯</w:t>
            </w:r>
          </w:p>
        </w:tc>
        <w:tc>
          <w:tcPr>
            <w:tcW w:w="16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0" w:firstLineChars="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联系方式（本人手机）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6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父亲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姓名</w:t>
            </w:r>
          </w:p>
        </w:tc>
        <w:tc>
          <w:tcPr>
            <w:tcW w:w="16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单位职务</w:t>
            </w:r>
          </w:p>
        </w:tc>
        <w:tc>
          <w:tcPr>
            <w:tcW w:w="40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母亲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姓名</w:t>
            </w:r>
          </w:p>
        </w:tc>
        <w:tc>
          <w:tcPr>
            <w:tcW w:w="16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单位职务</w:t>
            </w:r>
          </w:p>
        </w:tc>
        <w:tc>
          <w:tcPr>
            <w:tcW w:w="407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left="0" w:leftChars="0" w:firstLine="280" w:firstLineChars="100"/>
              <w:jc w:val="both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就读学校</w:t>
            </w:r>
          </w:p>
        </w:tc>
        <w:tc>
          <w:tcPr>
            <w:tcW w:w="7547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left="0" w:leftChars="0" w:firstLine="280" w:firstLineChars="100"/>
              <w:jc w:val="both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学院及专业</w:t>
            </w:r>
          </w:p>
        </w:tc>
        <w:tc>
          <w:tcPr>
            <w:tcW w:w="7547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0" w:firstLineChars="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年级（例如：本科三年级）</w:t>
            </w:r>
          </w:p>
        </w:tc>
        <w:tc>
          <w:tcPr>
            <w:tcW w:w="16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0" w:firstLineChars="0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本科学校及专业</w:t>
            </w:r>
            <w:r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限研究生填写）</w:t>
            </w:r>
          </w:p>
        </w:tc>
        <w:tc>
          <w:tcPr>
            <w:tcW w:w="4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0" w:firstLineChars="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实习期间住址</w:t>
            </w:r>
          </w:p>
        </w:tc>
        <w:tc>
          <w:tcPr>
            <w:tcW w:w="7547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4" w:hRule="atLeast"/>
          <w:jc w:val="center"/>
        </w:trPr>
        <w:tc>
          <w:tcPr>
            <w:tcW w:w="20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个人经历</w:t>
            </w:r>
          </w:p>
          <w:p>
            <w:pPr>
              <w:widowControl/>
              <w:spacing w:line="400" w:lineRule="exact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54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88" w:lineRule="auto"/>
              <w:ind w:firstLine="28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9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8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曾获荣誉</w:t>
            </w:r>
          </w:p>
        </w:tc>
        <w:tc>
          <w:tcPr>
            <w:tcW w:w="754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10"/>
              <w:rPr>
                <w:rFonts w:ascii="Times New Roman" w:hAnsi="Times New Roman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0" w:hRule="atLeast"/>
          <w:jc w:val="center"/>
        </w:trPr>
        <w:tc>
          <w:tcPr>
            <w:tcW w:w="20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8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自我评价</w:t>
            </w:r>
          </w:p>
        </w:tc>
        <w:tc>
          <w:tcPr>
            <w:tcW w:w="7547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 xml:space="preserve">   </w:t>
            </w:r>
          </w:p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widowControl/>
              <w:spacing w:line="580" w:lineRule="exact"/>
              <w:ind w:firstLine="210"/>
              <w:jc w:val="left"/>
              <w:rPr>
                <w:rFonts w:ascii="Times New Roman" w:hAnsi="Times New Roman" w:eastAsia="仿宋_GB2312"/>
                <w:szCs w:val="21"/>
              </w:rPr>
            </w:pPr>
          </w:p>
          <w:p>
            <w:pPr>
              <w:widowControl/>
              <w:spacing w:line="580" w:lineRule="exact"/>
              <w:ind w:firstLine="0" w:firstLineChars="0"/>
              <w:jc w:val="left"/>
              <w:rPr>
                <w:rFonts w:ascii="Times New Roman" w:hAnsi="Times New Roman" w:eastAsia="仿宋_GB2312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48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80" w:lineRule="exact"/>
              <w:ind w:firstLine="280"/>
              <w:jc w:val="both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学院审核意见：</w:t>
            </w:r>
          </w:p>
          <w:p>
            <w:pPr>
              <w:widowControl/>
              <w:spacing w:line="580" w:lineRule="exact"/>
              <w:ind w:firstLine="280"/>
              <w:jc w:val="both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spacing w:line="58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spacing w:line="580" w:lineRule="exact"/>
              <w:ind w:firstLine="280"/>
              <w:jc w:val="both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spacing w:line="580" w:lineRule="exact"/>
              <w:ind w:right="280" w:firstLine="280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（盖  章）</w:t>
            </w:r>
          </w:p>
          <w:p>
            <w:pPr>
              <w:widowControl/>
              <w:spacing w:line="580" w:lineRule="exact"/>
              <w:ind w:right="280" w:firstLine="280"/>
              <w:jc w:val="right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年  月  日</w:t>
            </w:r>
          </w:p>
        </w:tc>
        <w:tc>
          <w:tcPr>
            <w:tcW w:w="466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80" w:lineRule="exact"/>
              <w:ind w:firstLine="280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校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审核意见：</w:t>
            </w:r>
          </w:p>
          <w:p>
            <w:pPr>
              <w:widowControl/>
              <w:spacing w:line="580" w:lineRule="exact"/>
              <w:ind w:firstLine="28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>
            <w:pPr>
              <w:widowControl/>
              <w:spacing w:line="580" w:lineRule="exact"/>
              <w:ind w:firstLine="280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widowControl/>
              <w:spacing w:line="580" w:lineRule="exact"/>
              <w:ind w:firstLine="28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>
            <w:pPr>
              <w:widowControl/>
              <w:spacing w:line="580" w:lineRule="exact"/>
              <w:ind w:right="280" w:firstLine="28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 xml:space="preserve">                  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（盖  章）</w:t>
            </w:r>
          </w:p>
          <w:p>
            <w:pPr>
              <w:widowControl/>
              <w:spacing w:line="580" w:lineRule="exact"/>
              <w:ind w:right="280" w:firstLine="280"/>
              <w:jc w:val="righ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年  月  日</w:t>
            </w:r>
          </w:p>
        </w:tc>
      </w:tr>
    </w:tbl>
    <w:p>
      <w:pPr>
        <w:ind w:firstLine="0" w:firstLineChars="0"/>
        <w:jc w:val="both"/>
        <w:rPr>
          <w:sz w:val="10"/>
          <w:szCs w:val="10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474" w:bottom="1701" w:left="1588" w:header="709" w:footer="1418" w:gutter="0"/>
      <w:pgNumType w:start="1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210"/>
      </w:pPr>
      <w:r>
        <w:separator/>
      </w:r>
    </w:p>
  </w:endnote>
  <w:endnote w:type="continuationSeparator" w:id="1">
    <w:p>
      <w:pPr>
        <w:spacing w:line="240" w:lineRule="auto"/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C735D7-B69F-478E-9569-9EF6734794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DF5D9A5-6158-4E8C-862E-3D36BFA38E9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198AD9-33C1-4D4B-A7A2-506A6931E7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D30B5C0-AD3E-4479-9E3A-1D59A3C45E5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9ACF0B3-2FBE-4808-AE29-F9D67623CBCC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58EECA7D-DBF6-4AD7-9ED0-68C2693285C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AF72516-340E-468A-B2B8-2801E3366CC7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96588D32-9B20-4A0E-8836-0550623151A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923E74E6-BF64-48B2-8044-E985AE1F5F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280"/>
      <w:jc w:val="center"/>
      <w:rPr>
        <w:rFonts w:ascii="Times New Roman" w:hAnsi="Times New Roman"/>
        <w:sz w:val="28"/>
        <w:szCs w:val="28"/>
      </w:rPr>
    </w:pPr>
    <w:r>
      <w:rPr>
        <w:rFonts w:ascii="仿宋" w:hAnsi="仿宋" w:eastAsia="仿宋"/>
        <w:sz w:val="28"/>
        <w:szCs w:val="28"/>
      </w:rPr>
      <w:t>—</w:t>
    </w:r>
    <w:r>
      <w:rPr>
        <w:rFonts w:hint="eastAsia" w:ascii="仿宋" w:hAnsi="仿宋" w:eastAsia="仿宋"/>
        <w:sz w:val="28"/>
        <w:szCs w:val="28"/>
      </w:rPr>
      <w:t xml:space="preserve">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 PAGE   \* MERGEFORMAT 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2</w:t>
    </w:r>
    <w:r>
      <w:rPr>
        <w:rFonts w:ascii="Times New Roman" w:hAnsi="Times New Roman"/>
        <w:sz w:val="28"/>
        <w:szCs w:val="28"/>
      </w:rPr>
      <w:fldChar w:fldCharType="end"/>
    </w:r>
    <w:r>
      <w:rPr>
        <w:rFonts w:hint="eastAsia" w:ascii="仿宋" w:hAnsi="仿宋" w:eastAsia="仿宋"/>
        <w:sz w:val="28"/>
        <w:szCs w:val="28"/>
      </w:rPr>
      <w:t xml:space="preserve"> </w:t>
    </w:r>
    <w:r>
      <w:rPr>
        <w:rFonts w:ascii="仿宋" w:hAnsi="仿宋" w:eastAsia="仿宋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8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210"/>
      </w:pPr>
      <w:r>
        <w:separator/>
      </w:r>
    </w:p>
  </w:footnote>
  <w:footnote w:type="continuationSeparator" w:id="1">
    <w:p>
      <w:pPr>
        <w:spacing w:line="240" w:lineRule="auto"/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ind w:firstLine="1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1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1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mYmVhMGQ2YWQwOTc0ZDFkYmVkZTE0NzFkNThlYzIifQ=="/>
    <w:docVar w:name="KSO_WPS_MARK_KEY" w:val="0d3f3933-d5c9-476b-890a-391431ae266f"/>
  </w:docVars>
  <w:rsids>
    <w:rsidRoot w:val="008105EF"/>
    <w:rsid w:val="00022A5E"/>
    <w:rsid w:val="00046F94"/>
    <w:rsid w:val="00077883"/>
    <w:rsid w:val="00081C3C"/>
    <w:rsid w:val="001D24FC"/>
    <w:rsid w:val="001D26B3"/>
    <w:rsid w:val="002470CE"/>
    <w:rsid w:val="00277595"/>
    <w:rsid w:val="002E69DF"/>
    <w:rsid w:val="003A52BA"/>
    <w:rsid w:val="004833FA"/>
    <w:rsid w:val="00520D55"/>
    <w:rsid w:val="00564EE2"/>
    <w:rsid w:val="005B0C24"/>
    <w:rsid w:val="005B622C"/>
    <w:rsid w:val="006C0ACE"/>
    <w:rsid w:val="008105EF"/>
    <w:rsid w:val="00A10EE8"/>
    <w:rsid w:val="00B04BA0"/>
    <w:rsid w:val="00C76381"/>
    <w:rsid w:val="00D44E58"/>
    <w:rsid w:val="00D60AC2"/>
    <w:rsid w:val="00D9186D"/>
    <w:rsid w:val="00E4479E"/>
    <w:rsid w:val="00E719B4"/>
    <w:rsid w:val="00FD1111"/>
    <w:rsid w:val="06090CBC"/>
    <w:rsid w:val="09E059F3"/>
    <w:rsid w:val="12575C7C"/>
    <w:rsid w:val="157F16A7"/>
    <w:rsid w:val="206505CB"/>
    <w:rsid w:val="20A0611A"/>
    <w:rsid w:val="2D8C58C7"/>
    <w:rsid w:val="33AD60EF"/>
    <w:rsid w:val="341449FD"/>
    <w:rsid w:val="37BB3E82"/>
    <w:rsid w:val="3B172559"/>
    <w:rsid w:val="40860A30"/>
    <w:rsid w:val="449574FC"/>
    <w:rsid w:val="47B4782D"/>
    <w:rsid w:val="48B27A9A"/>
    <w:rsid w:val="48DD21D8"/>
    <w:rsid w:val="4FE81398"/>
    <w:rsid w:val="52A0138F"/>
    <w:rsid w:val="53F724D9"/>
    <w:rsid w:val="55BA56CB"/>
    <w:rsid w:val="66C2422D"/>
    <w:rsid w:val="694965CD"/>
    <w:rsid w:val="6D2E5DFF"/>
    <w:rsid w:val="6F523A44"/>
    <w:rsid w:val="717C1858"/>
    <w:rsid w:val="71D560DE"/>
    <w:rsid w:val="72F9736E"/>
    <w:rsid w:val="7506570B"/>
    <w:rsid w:val="773B78A9"/>
    <w:rsid w:val="7AAC53BF"/>
    <w:rsid w:val="7C1B2A89"/>
    <w:rsid w:val="7CDC31AB"/>
    <w:rsid w:val="7FCD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20" w:lineRule="exact"/>
      <w:ind w:firstLine="100" w:firstLineChars="100"/>
      <w:jc w:val="center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方正仿宋_GBK" w:hAnsi="方正仿宋_GBK" w:eastAsia="方正仿宋_GBK" w:cs="方正仿宋_GBK"/>
      <w:sz w:val="32"/>
      <w:szCs w:val="32"/>
      <w:lang w:val="zh-CN" w:bidi="zh-CN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kern w:val="0"/>
      <w:sz w:val="18"/>
      <w:szCs w:val="18"/>
    </w:rPr>
  </w:style>
  <w:style w:type="paragraph" w:customStyle="1" w:styleId="7">
    <w:name w:val="Heading2"/>
    <w:basedOn w:val="1"/>
    <w:next w:val="1"/>
    <w:qFormat/>
    <w:uiPriority w:val="0"/>
    <w:pPr>
      <w:keepNext/>
      <w:keepLines/>
      <w:spacing w:before="260" w:after="260" w:line="416" w:lineRule="auto"/>
      <w:textAlignment w:val="baseline"/>
    </w:pPr>
    <w:rPr>
      <w:rFonts w:ascii="Cambria" w:hAnsi="Cambria"/>
      <w:b/>
      <w:bCs/>
      <w:sz w:val="32"/>
      <w:szCs w:val="32"/>
    </w:rPr>
  </w:style>
  <w:style w:type="character" w:customStyle="1" w:styleId="8">
    <w:name w:val="页脚 字符"/>
    <w:basedOn w:val="6"/>
    <w:link w:val="3"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9">
    <w:name w:val="页眉 字符"/>
    <w:basedOn w:val="6"/>
    <w:link w:val="4"/>
    <w:semiHidden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10">
    <w:name w:val="font01"/>
    <w:basedOn w:val="6"/>
    <w:qFormat/>
    <w:uiPriority w:val="0"/>
    <w:rPr>
      <w:rFonts w:ascii="仿宋" w:hAnsi="仿宋" w:eastAsia="仿宋" w:cs="仿宋"/>
      <w:color w:val="000000"/>
      <w:sz w:val="24"/>
      <w:szCs w:val="24"/>
      <w:u w:val="none"/>
    </w:rPr>
  </w:style>
  <w:style w:type="character" w:customStyle="1" w:styleId="11">
    <w:name w:val="font21"/>
    <w:basedOn w:val="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145</Words>
  <Characters>145</Characters>
  <Lines>72</Lines>
  <Paragraphs>53</Paragraphs>
  <TotalTime>10</TotalTime>
  <ScaleCrop>false</ScaleCrop>
  <LinksUpToDate>false</LinksUpToDate>
  <CharactersWithSpaces>198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2024-11-28T04:32:00Z</dcterms:created>
  <dc:creator>admin</dc:creator>
  <cp:lastModifiedBy>丁子桓</cp:lastModifiedBy>
  <cp:lastPrinted>2024-11-29T01:54:00Z</cp:lastPrinted>
  <dcterms:modified xsi:type="dcterms:W3CDTF">2025-06-10T12:36:05Z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2037491213994C28A809232C1EA7491C</vt:lpwstr>
  </property>
  <property fmtid="{D5CDD505-2E9C-101B-9397-08002B2CF9AE}" pid="4" name="KSOTemplateDocerSaveRecord">
    <vt:lpwstr>eyJoZGlkIjoiODg0MmNiNWI1MzJhMzAyZThiZTU5MDkwZjFjYWU0MzYiLCJ1c2VySWQiOiIyNzUyNDgwOTEifQ==</vt:lpwstr>
  </property>
</Properties>
</file>